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9B" w:rsidRPr="0060640F" w:rsidRDefault="00C8099B" w:rsidP="00C8099B">
      <w:pPr>
        <w:spacing w:after="0" w:line="240" w:lineRule="auto"/>
        <w:ind w:firstLine="708"/>
        <w:jc w:val="center"/>
        <w:rPr>
          <w:b/>
          <w:sz w:val="20"/>
          <w:szCs w:val="20"/>
        </w:rPr>
      </w:pPr>
      <w:r w:rsidRPr="0060640F">
        <w:rPr>
          <w:b/>
          <w:sz w:val="20"/>
          <w:szCs w:val="20"/>
        </w:rPr>
        <w:t xml:space="preserve">Уважаемые мастера, ремесленники и все, </w:t>
      </w:r>
    </w:p>
    <w:p w:rsidR="00C8099B" w:rsidRPr="0060640F" w:rsidRDefault="00C8099B" w:rsidP="00C8099B">
      <w:pPr>
        <w:spacing w:after="0" w:line="240" w:lineRule="auto"/>
        <w:ind w:firstLine="708"/>
        <w:jc w:val="center"/>
        <w:rPr>
          <w:b/>
          <w:sz w:val="20"/>
          <w:szCs w:val="20"/>
        </w:rPr>
      </w:pPr>
      <w:r w:rsidRPr="0060640F">
        <w:rPr>
          <w:b/>
          <w:sz w:val="20"/>
          <w:szCs w:val="20"/>
        </w:rPr>
        <w:t>кто интересуется народно-художественными промыслами и ремёслами!</w:t>
      </w: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</w:p>
    <w:p w:rsidR="00C8099B" w:rsidRPr="00442EED" w:rsidRDefault="00C8099B" w:rsidP="00C8099B">
      <w:pPr>
        <w:spacing w:after="0" w:line="240" w:lineRule="auto"/>
        <w:ind w:firstLine="708"/>
        <w:jc w:val="both"/>
        <w:rPr>
          <w:sz w:val="20"/>
          <w:szCs w:val="20"/>
        </w:rPr>
      </w:pPr>
      <w:r w:rsidRPr="00442EED">
        <w:rPr>
          <w:sz w:val="20"/>
          <w:szCs w:val="20"/>
        </w:rPr>
        <w:t xml:space="preserve">Мы приглашаем вас вступить в наши официальные группы в </w:t>
      </w:r>
      <w:proofErr w:type="spellStart"/>
      <w:r w:rsidRPr="00442EED">
        <w:rPr>
          <w:sz w:val="20"/>
          <w:szCs w:val="20"/>
        </w:rPr>
        <w:t>Telegram</w:t>
      </w:r>
      <w:proofErr w:type="spellEnd"/>
      <w:r w:rsidRPr="00442EED">
        <w:rPr>
          <w:sz w:val="20"/>
          <w:szCs w:val="20"/>
        </w:rPr>
        <w:t xml:space="preserve"> (название группы - «Народно-Художественные Промыслы и Ремёсла») и </w:t>
      </w:r>
      <w:proofErr w:type="spellStart"/>
      <w:r w:rsidRPr="00442EED">
        <w:rPr>
          <w:sz w:val="20"/>
          <w:szCs w:val="20"/>
        </w:rPr>
        <w:t>WhatsApp</w:t>
      </w:r>
      <w:proofErr w:type="spellEnd"/>
      <w:r w:rsidRPr="00442EED">
        <w:rPr>
          <w:sz w:val="20"/>
          <w:szCs w:val="20"/>
        </w:rPr>
        <w:t xml:space="preserve"> (название группы - «Народно-Художественные Промыслы и Ремёсла»). Группы привязаны к номеру телефона +7 (904) 760-38-83, указанному на нашем сайте. </w:t>
      </w:r>
      <w:bookmarkStart w:id="0" w:name="_GoBack"/>
      <w:bookmarkEnd w:id="0"/>
      <w:r w:rsidRPr="00442EED">
        <w:rPr>
          <w:sz w:val="20"/>
          <w:szCs w:val="20"/>
        </w:rPr>
        <w:t>Вступление в группы абсолютно свободное для всех желающих! Мы также обращаемся с просьбой приглашать других мастеров и умельцев присоединиться к нашим группам.</w:t>
      </w: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</w:p>
    <w:p w:rsidR="00C8099B" w:rsidRPr="00442EED" w:rsidRDefault="00C8099B" w:rsidP="00C8099B">
      <w:pPr>
        <w:spacing w:after="0" w:line="240" w:lineRule="auto"/>
        <w:ind w:firstLine="708"/>
        <w:jc w:val="both"/>
        <w:rPr>
          <w:sz w:val="20"/>
          <w:szCs w:val="20"/>
        </w:rPr>
      </w:pPr>
      <w:r w:rsidRPr="00442EED">
        <w:rPr>
          <w:sz w:val="20"/>
          <w:szCs w:val="20"/>
        </w:rPr>
        <w:t>Тематика групп полностью посвящена народно-художественным промыслам и ремёслам, поэтому вся иная информация, не относящаяся к данной теме, будет удаляться. Просим всех участников не только выступать в качестве читателей, но и активно участвовать в обсуждениях, задавать вопросы, делиться опытом и публиковать полезную информацию, касающуюся народных промыслов и ремёсел. Это отличная возможность продемонстрировать ваше творчество и познакомить участников с вашим мастерством.</w:t>
      </w: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</w:p>
    <w:p w:rsidR="00C8099B" w:rsidRPr="00442EED" w:rsidRDefault="00C8099B" w:rsidP="00C8099B">
      <w:pPr>
        <w:spacing w:after="0" w:line="240" w:lineRule="auto"/>
        <w:ind w:firstLine="708"/>
        <w:jc w:val="both"/>
        <w:rPr>
          <w:sz w:val="20"/>
          <w:szCs w:val="20"/>
        </w:rPr>
      </w:pPr>
      <w:r w:rsidRPr="00442EED">
        <w:rPr>
          <w:sz w:val="20"/>
          <w:szCs w:val="20"/>
        </w:rPr>
        <w:t xml:space="preserve">Обратите внимание: </w:t>
      </w:r>
      <w:r w:rsidRPr="00442EED">
        <w:rPr>
          <w:b/>
          <w:sz w:val="20"/>
          <w:szCs w:val="20"/>
        </w:rPr>
        <w:t>реклама в группах строго запрещена</w:t>
      </w:r>
      <w:r w:rsidRPr="00442EED">
        <w:rPr>
          <w:sz w:val="20"/>
          <w:szCs w:val="20"/>
        </w:rPr>
        <w:t xml:space="preserve">. Однако допускается выставление до трёх коллажей фотографий вашей продукции, без указания коммерческой информации и цен. </w:t>
      </w: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</w:p>
    <w:p w:rsidR="00C8099B" w:rsidRPr="0060640F" w:rsidRDefault="00C8099B" w:rsidP="00C8099B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60640F">
        <w:rPr>
          <w:b/>
          <w:sz w:val="20"/>
          <w:szCs w:val="20"/>
        </w:rPr>
        <w:t>В наших группах вы сможете:</w:t>
      </w: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  <w:r w:rsidRPr="00442EED">
        <w:rPr>
          <w:sz w:val="20"/>
          <w:szCs w:val="20"/>
        </w:rPr>
        <w:t>- Проводить опросы и голосования.</w:t>
      </w: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  <w:r w:rsidRPr="00442EED">
        <w:rPr>
          <w:sz w:val="20"/>
          <w:szCs w:val="20"/>
        </w:rPr>
        <w:t>- Размещать информацию о мероприятиях, выставках и ярмарках, которые организуются вами или вашими коллегами.</w:t>
      </w: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  <w:r w:rsidRPr="00442EED">
        <w:rPr>
          <w:sz w:val="20"/>
          <w:szCs w:val="20"/>
        </w:rPr>
        <w:t>- Приглашать участников группы посетить и принять участие в этих мероприятиях.</w:t>
      </w: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</w:p>
    <w:p w:rsidR="00C8099B" w:rsidRPr="00442EED" w:rsidRDefault="00C8099B" w:rsidP="00C8099B">
      <w:pPr>
        <w:spacing w:after="0" w:line="240" w:lineRule="auto"/>
        <w:ind w:firstLine="708"/>
        <w:jc w:val="both"/>
        <w:rPr>
          <w:sz w:val="20"/>
          <w:szCs w:val="20"/>
        </w:rPr>
      </w:pPr>
      <w:r w:rsidRPr="00442EED">
        <w:rPr>
          <w:sz w:val="20"/>
          <w:szCs w:val="20"/>
        </w:rPr>
        <w:t>Мы создаём активное сообщество, поэтому смело делитесь своим опытом и интересными новостями о народно-художественных промыслах!</w:t>
      </w:r>
    </w:p>
    <w:p w:rsidR="00C8099B" w:rsidRPr="00442EED" w:rsidRDefault="00C8099B" w:rsidP="00C8099B">
      <w:pPr>
        <w:spacing w:after="0" w:line="240" w:lineRule="auto"/>
        <w:jc w:val="both"/>
        <w:rPr>
          <w:sz w:val="20"/>
          <w:szCs w:val="20"/>
        </w:rPr>
      </w:pPr>
    </w:p>
    <w:p w:rsidR="00C8099B" w:rsidRPr="00C8099B" w:rsidRDefault="00C8099B" w:rsidP="00C8099B">
      <w:pPr>
        <w:spacing w:after="0" w:line="240" w:lineRule="auto"/>
        <w:jc w:val="both"/>
        <w:rPr>
          <w:b/>
          <w:sz w:val="20"/>
          <w:szCs w:val="20"/>
        </w:rPr>
      </w:pPr>
      <w:r w:rsidRPr="00C8099B">
        <w:rPr>
          <w:b/>
          <w:sz w:val="20"/>
          <w:szCs w:val="20"/>
        </w:rPr>
        <w:t xml:space="preserve">С Уважением,  </w:t>
      </w:r>
    </w:p>
    <w:p w:rsidR="00C8099B" w:rsidRPr="00C8099B" w:rsidRDefault="00C8099B" w:rsidP="00C8099B">
      <w:pPr>
        <w:spacing w:after="0" w:line="240" w:lineRule="auto"/>
        <w:jc w:val="both"/>
        <w:rPr>
          <w:b/>
          <w:sz w:val="20"/>
          <w:szCs w:val="20"/>
        </w:rPr>
      </w:pPr>
      <w:r w:rsidRPr="00C8099B">
        <w:rPr>
          <w:b/>
          <w:sz w:val="20"/>
          <w:szCs w:val="20"/>
        </w:rPr>
        <w:t>Администрация сайта «Новости народно-художественных промыслов и ремёсел».</w:t>
      </w:r>
    </w:p>
    <w:p w:rsidR="00266B2A" w:rsidRPr="00C8099B" w:rsidRDefault="00266B2A" w:rsidP="00C8099B"/>
    <w:sectPr w:rsidR="00266B2A" w:rsidRPr="00C8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10A"/>
    <w:multiLevelType w:val="hybridMultilevel"/>
    <w:tmpl w:val="1B4237D6"/>
    <w:lvl w:ilvl="0" w:tplc="C068C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5471C"/>
    <w:multiLevelType w:val="multilevel"/>
    <w:tmpl w:val="71D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05DB5"/>
    <w:multiLevelType w:val="multilevel"/>
    <w:tmpl w:val="8992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10EA5"/>
    <w:multiLevelType w:val="hybridMultilevel"/>
    <w:tmpl w:val="F68A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E"/>
    <w:rsid w:val="00077014"/>
    <w:rsid w:val="001C778E"/>
    <w:rsid w:val="00266B2A"/>
    <w:rsid w:val="00531B98"/>
    <w:rsid w:val="00704FE8"/>
    <w:rsid w:val="007D3090"/>
    <w:rsid w:val="009526D1"/>
    <w:rsid w:val="009942B3"/>
    <w:rsid w:val="00A920CC"/>
    <w:rsid w:val="00BB5CB9"/>
    <w:rsid w:val="00C8099B"/>
    <w:rsid w:val="00F72A2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2024-09-16T19:05:00Z</dcterms:created>
  <dcterms:modified xsi:type="dcterms:W3CDTF">2024-09-16T19:07:00Z</dcterms:modified>
</cp:coreProperties>
</file>